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0" w:rsidRDefault="003D4CE0" w:rsidP="003D4CE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2013-2014 учебный год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27-28 сентября 2013года г.Белогорск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Лёгкоатлетический кросс в зачёт областной сельской комплексной 29  спартакиады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место-Окулич Валерий-3км.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Корбут Владимир-3км.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место-Галанова Наталья-1км.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–Аршинская Виктория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Лицай Аля-1км.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10место-Грабко Роман -3км.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Лошкарёв Максим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Общекомандное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 2013 года ДЮСШ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Общешкольное (лично-командное) соревнование по ОФП  «Золотая осень»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7 групп 98 человек  Узлова Е.В. (НП-2 лыжные гонки, НП-1 волейбол), Галанова О.В.(УТ-1 настольный теннис); Галанова Н.В. (УТ-1 лыжные гонки, НП-1 лыжные гонки) , Пивень Н.К. (УТ-1 волейбол, НП-2 волейбол).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место-УТ-1 лыжные гонки (1744 очка) тренер-преподаватель Галанова Наталья Владимировна;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место-УТ-1 волейбол (юноши)-1585 очка, тренер-преподаватель Пивень Николай Кондратьевич;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место-НП-2 лыжные гонки (1463 очка)- тренер-преподаватель Узлова Елена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–НП-2 лыжные гонки (1255 очков) , тренер-преподаватель Узлова Елена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место-волейбол (девушки)-1132 очка, тренер-преподаватель Узлова Елена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</w:rPr>
        <w:t xml:space="preserve"> место- настольный теннис (849 очка), тренер-преподаватель Галанова Ольга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YII</w:t>
      </w:r>
      <w:r>
        <w:rPr>
          <w:rFonts w:ascii="Times New Roman" w:hAnsi="Times New Roman" w:cs="Times New Roman"/>
          <w:sz w:val="28"/>
          <w:szCs w:val="28"/>
        </w:rPr>
        <w:t xml:space="preserve"> место-волейбол (девушки), тренер-преподаватель Пивень Николай Кондратьевич.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26.10.2013года г.Зея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Товарищеская встреча по волейболу между ДЮСШ и школой №5 г.Зея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юноши нашей ДЮСШ уверенно одержали победу  во всех играх. С учителем физической культуры Борщ Анной нашей выпускницей ДЮСШ решили, что такие встречи нужно проводить чаще. Пятая школа должна в декабре месяце приехать к нам с ответным визитом. На соревнование детей возил Пивень Н.К.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октября 2013 года  по 10 октября 2013года г.Тында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Учебно-тренировочные сборы по лыжным гонкам.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Выезжали  восемь человек-Чумак Анатолий, Чумак Андрей, Иванкин Виктор, Узлова Анастасия, Гагина Вера, Бисяева Арина, Кузнецова Ангелина, Исаева Анастасия. Тренер-преподаватель Галанова Наталья Владимировна. Всем понравилось на сборах.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31.10.2013год. в ДЮСШ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праздник «Снежики»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прошёл между группами НП-1 (2-3-4 классы)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был украшен флагами и воздушными шариками.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удался. Ведущей была Узлова Е.В., «Снежиком»-Фисенко Т.А. который познакомил детей и когда будет зимняя олимпиада, и сколько золотых медалей будет разыграно на олимпиаде, сколько весит золотая, серебряная, бронзовая медаль и сколько часов уходит на изготовление одной медали, а самое главное, что олимпиада пройдёт с 7по 23 февраля в г.Сочи у нас в России. Это очень радует нас всех. Узлова Е.В. предложила несколько эстафет, между эстафетами была проведена спортивная викторина, детям очень понравилось участвовать в ней.  «Снежик» был одет в белый костюм, который Узлова Е.В. одолжила по великому блату ДЮСШ.  «Снежик» умудрился поучаствовать в некоторых эстафетах. Было весело я думаю дети остались довольны. Главным секретарём была Галанова О.В., она присудила и первое и второе место за что дети обоих команд были награждены сладким призом (конфеты). 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ноября по 22 ноября 2013года ДЮСШ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«Открытие спортивного сезона ДЮСШ по волейболу»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Соревновались юноши 3х3, УТ-1, тренер –преподаватель Пивень Н.К.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Победителями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1.Шаванов Сергей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2.Гунько Александр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3.Малышев Александр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Лучшими игроками: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1.Тишевский Вячеслав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2.Немов Андрей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3.Коваленко Геннадий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НП-2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Победителями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1.Ларина Ксения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2.Королёва Анастасия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3.Яблонская Оксана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Лучшими игроками: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1.Юркевич Лена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2.Кирпичникова Виолетта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3.Климова Виктория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4.Сун Анжелика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НП-1 тренер-преподаватель Узлова Е.В.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пионер –бол   с.Сосновый Бор (4 мальчика и 2 девочки)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проиграли, сыграли 4 партии, но смотрелись достойно.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Лучшими игроками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1.Журавлёва Екатерина (с.Овсянка НП-1)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2.Грищенко Алексей (с.Сосновый Бор)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3.Пичугин Иван (с.Сосновый Бор)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Приезжали из с.Ивановки (школа) преподаватель Иванова И.А.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сыграли 5 партий 2:3 в пользу девушек с.Ивановка (5 девушек и 1 юноша);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старшие с.Овсянка сыграли 2 партии 2:0 с.Ивановка, выиграли юноши с.Овсянка;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мальчики с.Овсянка играли со старшими  юношами с.Ивановка, выиграли 2:1 с.Овсянка,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и лучшие игроки были награждены грамотами и дипломами 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спортивного волейбольного сезона получилось отлично, договорились о следующей встречи по настольному теннису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01.12.2013г. «Открытое Первенство по лыжным гонкам г.Зея»                            ДЮСШ №1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очень хорошо, выезжали 13 человек .Тренера- преподаватели Узлова Е.В., Галанова Н.В.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 дистанция  3км.- Иванкин Виктор;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дистанция1км.-Чумак Андрей;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 дистанция 5 км. – Узлова Анастасия;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-место дистанция 1 км.- Исаева Анастасия;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-место дистанция 1км.-Рысева Кристина;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-место дистанция 1 км.- Беликов Николай.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14-15 декабря 2013г г.Зея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1и 2 тур по лыжным гонкам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ДЮСШ выезжало 13 человек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призёрами 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Узлова Анастасия-5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Чумак Андрей-1 км.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-Исаева Анастасия-1 км.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место-Иванкин Виктор-3 км.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место-Галанова Наталья Владимировна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декабря 2013г. ДЮСШ с.Овсянка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первенство ДЮСШ по настольному теннису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с.Ивановк, с.Сосновый Бор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распределились: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1.Узлова Анастасия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2.Малышева Ольга (с.Ивановка)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3.Терентьева Олеся (с.Ивановка)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1.Кислицын Максим (с.Ивановка)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2.Молчанова Виолетта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3.Шмаргалова Милена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1.Турышев Дмитрий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2.Клишев Виктор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3.Пичугин Иван (с.Сосновый Бор)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декабря 2013г. ДЮСШ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Общешкольная линейка. Награждение за ответственное отношение к учебно-тренировочным занятиям. Награждено 22 обучающихся ДЮСШ: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1.Иванкин Виктор                                 2. Чумак Андрей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3.Чумак Анатолий                                 4.Узлова Анастасия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5.Исаева Анастасия                               6. Кузнецова Ангелина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7.Соловых Карина                                 8.Журавлёва Екатерина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9.Косицына Наталья                              10.Турышев Дмитрий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11.Молчанова Виолетта                        12.Ларина Ксения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13.Юркевич Елена                                14. Яблонская Оксана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15.Сун Анжела                                    16. Климова Виктория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17.Коваленко Геннадий                     18. Немов Андрей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19.Шаботин Пётр                              20. Шаванов Сергей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21.Тетерина Алёна                              22.Гунько Александр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23-25 декабря ДЮСШ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турнир по волейболу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заняли второе место. Играли с женщинами села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Награждались денежным призом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(старшие)-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Награждались денежным призом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 2013 ДЮСШ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турнир по настольному теннису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9 человек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Турышев Дмитрий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место-Молчанова Виолетта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место- Шмаргалова Милена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декабря 2013года в г.Зея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соревнования  по лыжным гонкам»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19 человек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Чумак Андрей-1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место-Иванкин Виктор-3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Кузнецова Ангелина-1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Узлова Анастасия-3км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16-19 января 2014года в г.Арсеньеве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лыжным гонкам Дальневосточный турнир «Лыжня России»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принимали :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1.Узлова Анастасия-1997г.  Подтвердила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разряд на 1 км, ее результат-0:03:15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2.Иванкин Виктор-1999г- выполнил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3.Чумак Андрей-2001г –выполнил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Галанова Наталья Владимировна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2014год с.Овсянка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Всероссийская массовая лыжная гонка «Лыжня России»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VIP</w:t>
      </w:r>
      <w:r w:rsidRPr="003D4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забег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1.Ункунов Роман Александрович(1975г.рождения)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2.Ложечкин Андрей Юрьевич(1974г. рождения)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3.Эпп Пётр Викторович (1966г. рождения)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Семьи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1.Мельниковы (Илья, Оксана, Максим)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Мужчины 50 и старше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1.Бухвалов Андрей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2.Кожухов Сергей</w:t>
      </w: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Женщины 35 -44 лет                                  2002 и младше-девочки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1.Буторина Ольга                                       1.Лелекова Вика (Заречная слобода)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2.Лабунько Лена                                         2.Исаева Настя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3.Деревяновская Лена                                3.Рысева Кристина</w:t>
      </w: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Женщины 45 и старш                               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1.Волкова Надежда Антоновна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2.Курганова Екатерина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2000-2001 год- мальчики                            2002 и младше -мальчики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Чумак Андрей                                          1.Гробов Владимир (с.Гулик)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2.Гробов Кирилл(с.Гулик)                          2.Яцун Виталий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3.Гробов Николай (с.Гулик)                       3.Грибков Андрей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2000-2001 год –девочки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1.Цивилёва Екатерина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18-34-женщины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1.Галанова Наталья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2.Носенко Лена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3.Новикова Юлия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18-39 мужчины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1.Лабунько Николай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2.Голубин Николай (с.Сосновый Бор)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3.Бухвалов Владимир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1996-1999г  юноши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1.Иванкин Виктор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2.Чумак Анатолий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3.Беломестнов Вадим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1996-1999-девушки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1.Гагина Вера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2.Бисяева Арина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февраля 2014г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«Малые олимпийские игры в г.Сочи»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УТ-1 (лыжные гонки) и УТ-1(настольный теннис)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февраля  Первенство села по настольному теннису (Галанова О.В.)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 Турышев Дмитрий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-Шмаргалова Милена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13.02.2014 Товарищеская встреча с.Ивановка по волейболу(Пивень Н.К.)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выиграли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–проиграли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2014г п.Береговой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волейболу , посвящённые памяти директора прииска «Дамбуки» Г.Н. Новгородова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Ездили юноши в составе: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1.Коваленко Геннадий                5. Золотухин Иван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2.Тишевский Вячеслав                6.Немов Андрей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3.Лавренюк Андрей                    7.Шаванов Сергей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4.Гунько Александр   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Участвовали п.Береговой, п.Верхнезейск и с.Овсянка. Заняли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15февраля  2014г. Кубок Н.Д.Касьянова 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Приехали: с.Алгач,  с.Умлекан, п.Юбилейный, с.Гулик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1996-1999г- юноши                                               1996-1999г.- девушки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место-Иванкин Виктор                                      Бисяева Арина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-Гробов Кирилл (с.Гулик)                      Ярёменко Алина(с.Гулик)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место-Чумак Анатолий (с.Овсянка)               Старавойтова Диана(с.Алгач)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2000-2001г- мальчики                                       2000-2001 -девочки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Куцевалов Андрей                           Щукина Екатерина(Юбилейный)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Гробов Николай(с.Гулик)              Рысева Кристина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Варварин Илья (с.Гулик)              Цивилёва Екатерина(с.Гулик)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2002 и младше- мальчики                             2002 и младше –девочки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-место Гробов Владимир (с.Гулик)                        Исаева Анастасия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-место Мирошник Артур(п.Юбилейный)            Кропачёва Диана (с.Гулик)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–место Яцун Виталий                                         Матвиенко Дарья    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 лет                                                                  55 лет</w:t>
      </w:r>
    </w:p>
    <w:p w:rsidR="003D4CE0" w:rsidRDefault="003D4CE0" w:rsidP="003D4CE0">
      <w:pPr>
        <w:pStyle w:val="a3"/>
        <w:numPr>
          <w:ilvl w:val="0"/>
          <w:numId w:val="2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Место- Трачинский Руслан                   Бутин Алекандр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 лет                                                                    80 лет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место-Волкова Надежда Антоновна           Иванов Алексей Иванович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место- </w:t>
      </w:r>
      <w:r>
        <w:rPr>
          <w:rFonts w:ascii="Times New Roman" w:hAnsi="Times New Roman" w:cs="Times New Roman"/>
          <w:sz w:val="28"/>
          <w:szCs w:val="28"/>
        </w:rPr>
        <w:t xml:space="preserve">с.Овсянка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- с.Гулик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- п.Юбилейный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 февраля 2014г п.Архара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Областные сельские соревнования по лыжным гонкам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место-Суханова Мария-3 км.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Узлова Анастасия-3 км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место-Галанова Наталья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-место- Корбут Владимир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-место- Грабко Роман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-женщины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–мужчины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01-02.03.2014г. г.Зея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личного Первенства города Зеи по лыжным гонкам                  «Лыжня Надежд»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Участвовали в соревнованиях: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1.Чумак Андрей                2. Куцевалов Андрей           3.Сергеев Владимир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4.Исаева Анастасия          5.Беликов Николай              6. Кузнецова Ангелина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7.Соловых Карина            8.Яцун Виталий                   9.Рудаков Илья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10.Тесля Антон                11. Рысева Кристина            12.Романенко Алёна       13.Ковалёв Захар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место-Исаева Анастасия на дистанции 2 км. свободным стилем 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Исаева Анастасия на дистанции 2км. коньковым ходом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–Рысева Кристина  на дистанции 2 км. коньковым ходом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марта 2014год Районные соревнования по волейболу среди школьников района ДЮСШ с.Овсянка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команды: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с.Овсянка (юн., девушки), с.Ивановки(юн., девушки), п.Снежногорск (девушки), п.Береговой (девушки),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с.Алгач (юн., девушки) , с.Умлекан (юн)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игроки: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Борисюк Екатерина, Былков Евгений(Ивановка);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 Анжела, Тишевский Владислав(Овсянка);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Ада, Милованов Александр (Алгач);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Александрикова Татьяна (Снежногорск);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Косинцева Елизавета(Береговой);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Горчаков Павел(Умлекан)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3D4CE0" w:rsidRDefault="003D4CE0" w:rsidP="003D4CE0">
      <w:pPr>
        <w:pStyle w:val="a3"/>
        <w:numPr>
          <w:ilvl w:val="0"/>
          <w:numId w:val="4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среди юношей-с.Овсянка</w:t>
      </w:r>
    </w:p>
    <w:p w:rsidR="003D4CE0" w:rsidRDefault="003D4CE0" w:rsidP="003D4CE0">
      <w:pPr>
        <w:pStyle w:val="a3"/>
        <w:numPr>
          <w:ilvl w:val="0"/>
          <w:numId w:val="4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место-с.Ивановка</w:t>
      </w:r>
    </w:p>
    <w:p w:rsidR="003D4CE0" w:rsidRDefault="003D4CE0" w:rsidP="003D4CE0">
      <w:pPr>
        <w:pStyle w:val="a3"/>
        <w:numPr>
          <w:ilvl w:val="0"/>
          <w:numId w:val="4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место-с.Умлекан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Девушки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место-п.Береговой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место-п.Снежногорск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28-30.03.2014г г.Зея. Областные соревнования по волейболу памяти А.Королёва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Сборная ДЮСШ: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1.Шаванов Сергей             2.Тишевский Владислав   3.Звонарёв Александр 4.Золотухин Иван              5.Королёва Анастасия  6.Кирпичникова Виолетта   7.Климова Виктория         8.Коваленко Кристина            9.Юркевич Елена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Сун Анжела                 11.Тетерина Алёна   12.Яблонская Оксана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Юноши заняли 4 место, девушки 7 место.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апреля 2014г ДЮСШ.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Товарищеская встреча по волейболу –Горный колледж г.Зея и ДЮСШ 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баскетбол-2:0 в пользу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юноши 3:0 выиграл колледж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девушки 3:0 выиграли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 2014г.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настольному теннису среди обучающихся Зейкого района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 МОУ Овсянковская СОШ, МОУ Ивановская СОШ, МОУ Снежногорская СОШ, МОУ Сосновоборская СОШ, МОУ Алгачинская СОШ.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места: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с.Ивановка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с.Алгач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мета среди девушек:                        Личные места среди юношей: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Узлова Анастасия (Овс,)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Милованов Александр(Алгач)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место-Малыш Ольга(Ивановка)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Турышев Дмитрий 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место-Высоцкая Ксения(Овсянка)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Клишев Виктор(Овсянка)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07.05.2014г Районные соревнования посвящённые памяти Героя Советского союза Г.Клепикова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Команды: с.Ивановка(мужская и женская), Снежногорск(женская), с.Умлекан  (мужская),Овсянка(мужская, юноши, девушки)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место- Овсянка(мужчины)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место-Ивановка(девушки)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место-Ивановка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место-Овсянка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Умлекан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Снежногорск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21.05.2014г  ДЮСШ с.Овсянка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lastRenderedPageBreak/>
        <w:t>Согласно плану работы отдела образования 21.05.2014 г. на базе МОУ ДОД ДЮСШ с. Овсянка прошли районные соревнования по легкой атлетике среди обучающихся Зейского района, в которых приняли участие 38 обучающихся из 4 школ района:</w:t>
      </w:r>
      <w:r>
        <w:rPr>
          <w:rFonts w:ascii="Times New Roman" w:hAnsi="Times New Roman" w:cs="Times New Roman"/>
          <w:i/>
          <w:color w:val="FF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МОУ Сосновоборская СОШ, МОУ Ивановская СОШ, МОУ Овсянковская СОШ, МОУ Юбилейненская СОШ.  Команда ивановской школы представлена неполной командой.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Руководителем МОУ ДОД ДЮСШ с. Овсянка (Т.А. Фисенко) разработана программа соревнований, что способствовало качественной организации участников соревнований.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ab/>
        <w:t xml:space="preserve">Чемпионами и призерами  по видам стали: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Бег 100м: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Юноши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Гранкин А.,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Шаванов С.,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Гречко Н., МОУ Сосновоборская СОШ.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Ларина К.,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Павленко А., МОУ Юбилейненская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Тетерина А., МОУ Овсянковская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Бег 200м: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Юноши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Кутергин Д.,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Гречко Н., МОУ Сосновоборская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Иванкин В., МОУ Овсянковская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Загвоздина Н.,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Ахметьянова В., МОУ Сосновоборская СОШ,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Пичугина Т.,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Бег 400м: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Гагина В., МОУ Ивановская СОШ, Загвоздина Н.,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Хатина В., 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Пелипенко О., Юбилейненская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Бег 800м: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Юноши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Лесник М.,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Чичайкин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Норкин Н., МОУ Сосновоборская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Девушки 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Титова Д., МОУ Ивановская СОШ,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Михайлова Э.,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– Бисяева А., МОУ Овсянковская СОШ. 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Бег 1500м (девушки):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Узлова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Гагина В.,  МОУ Ивановская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Глебова А., 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Бег 3000м (юноши):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Иванкин В.,МОУ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Худаков Н.,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Пичугин И.,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Толкание ядра: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Юноши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Беломестнов В.,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Попов В.,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Норкин Н.,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lastRenderedPageBreak/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Узлова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Спирина Д.,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Бисяева А., МОУ Овсянковская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Метание гранаты: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Юноши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Попов В.,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Лесник М.,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Сулимов А.,  МОУ Овсянковская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Ларина К.,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Иващик Н.,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Тантыбаева С., МОУ Юбилейненская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Прыжки в длину: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Юноши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Шаванов С.,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Чичайкин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- Пичугин И.,  МОУ Сосновоборская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Павленко А., 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Пичугина Т.,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Спирина Д.,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Эстафета 4*100м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среди девушек призовые места распределились следующим образом: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МОУ Юбилейненская СОШ, с результатом 1.02.84.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МОУ Овсянковская СОШ, с результатом 1.02.90.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МОУ Сосновоборская  СОШ, с результатом 1.03.00.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среди юношей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 МОУ Юбилейненская СОШ, с результатом 54.04.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 МОУ Овсянковская СОШ, с результатом 54.28.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- МОУ Сосновоборская  СОШ, с результатом 55.20.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Выполнили разряды 35 человек, из них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разряд –1 чел.,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разряд – 6 чел.,  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юн. разряд – 24чел., 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юн. разряд – 14 чел,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юн. – 9 чел. В двух и более видах выполнили разряды 20 человек.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 толкании ядра: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Узлова А.,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Пелипенко О., Глебова А., Спирина Д., Бисяева А. 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 прыжках в длину: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разряд – Павленко А.,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Шаванов С.,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Чичайкин А.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Метание гранаты: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Попов А., Ларина К.,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Лесник М., Федоров В., Иващик Н., 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-  Сулимов А., Татынбаева С.  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На дистанции 100 м: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Кутергин Д., Гранкин А., Гречко Н., Шаванов С., Павленко А., Хатина В., Гаврилова Е., Ахметьянова В., Тетерина А., Ларина К.,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Давгуль Д., Федоров В. 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На дистанции 200м: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разряд – Кутергин Д., Гречко Н., Ахметьянова В., Загвоздина Н.,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Пичугина Т.,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Ивлев В., Иванкин В., Сулимов А., Тетерина А.</w:t>
      </w:r>
    </w:p>
    <w:p w:rsidR="003D4CE0" w:rsidRDefault="003D4CE0" w:rsidP="003D4CE0">
      <w:pPr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6. На дистанции 400м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разряд – Загвоздина Н., Гагина В.,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Хатина В., Пелипенко О.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ab/>
        <w:t>7. На дистанции 800м: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Лесник М., Михайлова Э., Гаврилова Э., Бисяева А., Титова Д.,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Чичайкин А., Иващик Н.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8. На дистанции 1500м: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разряд – Узлова А., 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Щукина Е., Глебова А., Гагина В.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9. На дистанции 3000м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Худаков Н., Иванкин В.,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юн.разряд – Пичугин И., Беломестнов В.,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В командном первенстве места распределились следующим образом: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–   МОУ Овсянковская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– 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– МОУ Сосновоборская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– МОУ Ивановская СОШ.</w:t>
      </w:r>
    </w:p>
    <w:p w:rsidR="003D4CE0" w:rsidRDefault="003D4CE0" w:rsidP="003D4CE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</w:rPr>
        <w:t>1.За хорошую подготовку команд объявить благодарность учителям физической культуры, подготовивших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победителей и призеров соревнований: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- Н.В. Галановой, тренеру-преподавателю МОУ ДОД ДЮСШ с. Овсянка,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- Н.К. Пивень,  тренеру-преподавателю МОУ ДОД ДЮСШ с. Овсянка,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- О.А. Перевозкину, учителю физической культуры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 О.А.Бутрина, учителю физической </w:t>
      </w:r>
      <w:r>
        <w:rPr>
          <w:rFonts w:ascii="Times New Roman" w:hAnsi="Times New Roman" w:cs="Times New Roman"/>
          <w:i/>
          <w:sz w:val="28"/>
          <w:szCs w:val="28"/>
        </w:rPr>
        <w:t>культуры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МОУ Сосновоборская СОШ.</w:t>
      </w:r>
    </w:p>
    <w:p w:rsidR="003D4CE0" w:rsidRDefault="003D4CE0" w:rsidP="003D4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Директорам школ района уделить внимание на качественную подготовительную работу  к соревнованиям по легкой атлетике обучающихся и 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                                                                          Т.Ю. Молодцова</w:t>
      </w: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Работа  ДЮСШ в 2013-2014 учебном году</w:t>
      </w: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27-28 сентября 2013года г.Белогорск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Лёгкоатлетический кросс в зачёт областной сельской комплексной 29  спартакиады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место-Окулич Валерий-3км.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Корбут Владимир-3км.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место-Галанова Наталья-1км.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–Аршинская Виктория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Лицай Аля-1км.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10место-Грабко Роман -3км.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Лошкарёв Максим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Общекомандное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4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 2013 года ДЮСШ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Общешкольное (лично-командное) соревнование по ОФП  «Золотая осень»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7 групп 98 человек  Узлова Е.В. (НП-2 лыжные гонки, НП-1 волейбол), Галанова О.В.(УТ-1 настольный теннис); Галанова Н.В. (УТ-1 лыжные гонки, НП-1 лыжные гонки) , Пивень Н.К. (УТ-1 волейбол, НП-2 волейбол).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место-УТ-1 лыжные гонки (1744 очка) тренер-преподаватель Галанова Наталья Владимировна;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место-УТ-1 волейбол (юноши)-1585 очка, тренер-преподаватель Пивень Николай Кондратьевич;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место-НП-2 лыжные гонки (1463 очка)- тренер-преподаватель Узлова Елена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IY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–НП-2 лыжные гонки (1255 очков) , тренер-преподаватель Узлова Елена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D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место-волейбол (девушки)-1132 очка, тренер-преподаватель Узлова Елена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</w:rPr>
        <w:t xml:space="preserve"> место- настольный теннис (849 очка), тренер-преподаватель Галанова Ольга Васильевна;</w:t>
      </w: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sz w:val="28"/>
          <w:szCs w:val="28"/>
        </w:rPr>
        <w:t xml:space="preserve"> место-волейбол (девушки), тренер-преподаватель Пивень Николай Кондратьевич.</w:t>
      </w: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26.10.2013года г.Зея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Товарищеская встреча по волейболу между ДЮСШ и школой №5 г.Зея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юноши нашей ДЮСШ уверенно одержали победу  во всех играх. С учителем физической культуры Борщ Анной нашей выпускницей ДЮСШ решили, что такие встречи нужно проводить чаще. Пятая школа должна в декабре месяце приехать к нам с ответным визитом. На соревнование детей возил Пивень Н.К.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октября 2013 года  по 10 октября 2013года г.Тында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Учебно-тренировочные сборы по лыжным гонкам.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Выезжали  восемь человек-Чумак Анатолий, Чумак Андрей, Иванкин Виктор, Узлова Анастасия, Гагина Вера, Бисяева Арина, Кузнецова Ангелина, Исаева Анастасия. Тренер-преподаватель Галанова Наталья Владимировна. Всем понравилось на сборах.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31.10.2013год. в ДЮСШ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праздник «Снежики»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прошёл между группами НП-1 (2-3-4 классы)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был украшен флагами и воздушными шариками.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удался. Ведущей была Узлова Е.В., «Снежиком»-Фисенко Т.А. который познакомил детей и когда будет зимняя олимпиада, и сколько золотых медалей будет разыграно на олимпиаде, сколько весит золотая, серебряная, бронзовая медаль и сколько часов уходит на изготовление одной медали, а самое главное, что олимпиада пройдёт с 7по 23 февраля в г.Сочи у нас в России. Это очень радует нас всех. Узлова Е.В. предложила несколько эстафет, между эстафетами была проведена спортивная викторина, детям очень понравилось участвовать в ней.  «Снежик» умудрился поучаствовать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эстафетах. Было весело я думаю дети остались довольны. Главным секретарём была Галанова О.В., она присудила и первое и второе место за что дети обоих команд были награждены сладким призом (конфеты). 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ноября по 22 ноября 2013года ДЮСШ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«Открытие спортивного сезона ДЮСШ по волейболу»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Соревновались юноши 3х3, УТ-1, тренер –преподаватель Пивень Н.К.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Победителями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1.Шаванов Сергей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2.Гунько Александр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3.Малышев Александр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Лучшими игроками: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1.Тишевский Вячеслав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2.Немов Андрей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3.Коваленко Геннадий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НП-2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Победителями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1.Ларина Ксения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2.Королёва Анастасия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3.Яблонская Оксана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Лучшими игроками: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1.Юркевич Лена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2.Кирпичникова Виолетта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3.Климова Виктория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4.Сун Анжелика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НП-1 тренер-преподаватель Узлова Е.В.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пионер –бол   с.Сосновый Бор (4 мальчика и 2 девочки)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проиграли, сыграли 4 партии, но смотрелись достойно.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Лучшими игроками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1.Журавлёва Екатерина (с.Овсянка НП-1)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2.Грищенко Алексей (с.Сосновый Бор)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3.Пичугин Иван (с.Сосновый Бор)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Приезжали из с.Ивановки (школа) преподаватель Иванова И.А.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сыграли 5 партий 2:3 в пользу девушек с.Ивановка (5 девушек и 1 юноша);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старшие с.Овсянка сыграли 2 партии 2:0 с.Ивановка, выиграли юноши с.Овсянка;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мальчики с.Овсянка играли со старшими  юношами с.Ивановка, выиграли 2:1 с.Овсянка,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победители и лучшие игроки были награждены грамотами и дипломами 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спортивного волейбольного сезона получилось отлично, договорились о следующей встречи по настольному теннису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01.12.2013г. «Открытое Первенство по лыжным гонкам г.Зея»                            ДЮСШ №1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очень хорошо, выезжали 13 человек .Тренера- преподаватели Узлова Е.В., Галанова Н.В.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 дистанция  3км.- Иванкин Виктор;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дистанция1км.-Чумак Андрей;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 дистанция 5 км. – Узлова Анастасия;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-место дистанция 1 км.- Исаева Анастасия;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-место дистанция 1км.-Рысева Кристина;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-место дистанция 1 км.- Беликов Николай.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14-15 декабря 2013г г.Зея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1и 2 тур по лыжным гонкам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ДЮСШ выезжало 13 человек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призёрами  стали: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Узлова Анастасия-5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место- Чумак Андрей-1 км.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-Исаева Анастасия-1 км.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место-Иванкин Виктор-3 км.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место-Галанова Наталья Владимировна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декабря 2013г. ДЮСШ с.Овсянка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первенство ДЮСШ по настольному теннису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с.Ивановка, с.Сосновый Бор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распределились: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1.Узлова Анастасия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2.Малышева Ольга (с.Ивановка)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3.Терентьева Олеся (с.Ивановка)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1.Кислицын Максим (с.Ивановка)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2.Молчанова Виолетта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3.Шмаргалова Милена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1.Турышев Дмитрий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2.Клишев Виктор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3.Пичугин Иван (с.Сосновый Бор)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декабря 2013г. ДЮСШ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Общешкольная линейка. Награждение за ответственное отношение к учебно-тренировочным занятиям. Награждено 22 обучающихся ДЮСШ: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1.Иванкин Виктор                                 2. Чумак Андрей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3.Чумак Анатолий                                 4.Узлова Анастасия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5.Исаева Анастасия                               6. Кузнецова Ангелина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7.Соловых Карина                                 8.Журавлёва Екатерина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9.Косицына Наталья                              10.Турышев Дмитрий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11.Молчанова Виолетта                        12.Ларина Ксения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13.Юркевич Елена                                14. Яблонская Оксана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15.Сун Анжела                                    16. Климова Виктория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17.Коваленко Геннадий                     18. Немов Андрей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19.Шаботин Пётр                              20. Шаванов Сергей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21.Тетерина Алёна                              22.Гунько Александр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23-25 декабря ДЮСШ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турнир по волейболу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заняли второе место. Играли с женщинами села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Награждались денежным призом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(старшие)-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Награждались денежным призом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 2013 ДЮСШ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турнир по настольному теннису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9 человек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Турышев Дмитрий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место-Молчанова Виолетта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место- Шмаргалова Милена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декабря 2013года в г.Зея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соревнования  по лыжным гонкам»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19 человек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Чумак Андрей-1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место-Иванкин Виктор-3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место- Кузнецова Ангелина-1 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 Узлова Анастасия-3км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16-19 января 2014года в г.Арсеньеве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лыжным гонкам Дальневосточный турнир «Лыжня России»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принимали :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1.Узлова Анастасия-1997г.  Подтвердила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разряд на 1 км, ее результат-0:03:15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2.Иванкин Виктор-1999г- выполнил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разряд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3.Чумак Андрей-2001г –выполнил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Галанова Наталья Владимировна</w:t>
      </w:r>
    </w:p>
    <w:p w:rsidR="003D4CE0" w:rsidRDefault="003D4CE0" w:rsidP="003D4CE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2014год с.Овсянка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Всероссийская массовая лыжная гонка «Лыжня России»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VIP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забег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1.Ункунов Роман Александрович(1975г.рождения)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2.Ложечкин Андрей Юрьевич(1974г. рождения)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3.Эпп Пётр Викторович (1966г. рождения)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Семьи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1.Мельниковы (Илья, Оксана, Максим)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Мужчины 50 и старше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1.Бухвалов Андрей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2.Кожухов Сергей</w:t>
      </w: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Женщины 35 -44 лет                                  2002 и младше-девочки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1.Буторина Ольга                                       1.Лелекова Вика (Заречная слобода)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2.Лабунько Лена                                         2.Исаева Настя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3.Деревяновская Лена                                3.Рысева Кристина</w:t>
      </w: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E0" w:rsidRDefault="003D4CE0" w:rsidP="003D4CE0">
      <w:pPr>
        <w:tabs>
          <w:tab w:val="left" w:pos="2022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Женщины 45 и старш                               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1.Волкова Надежда Антоновна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2.Курганова Екатерина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2000-2001 год- мальчики                            2002 и младше -мальчики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Чумак Андрей                                          1.Гробов Владимир (с.Гулик)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2.Гробов Кирилл(с.Гулик)                          2.Яцун Виталий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3.Гробов Николай (с.Гулик)                       3.Грибков Андрей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2000-2001 год –девочки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1.Цивилёва Екатерина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18-34-женщины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1.Галанова Наталья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2.Носенко Лена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3.Новикова Юлия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18-39 мужчины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1.Лабунько Николай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2.Голубин Николай (с.Сосновый Бор)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3.Бухвалов Владимир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1996-1999г  юноши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1.Иванкин Виктор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2.Чумак Анатолий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3.Беломестнов Вадим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1996-1999-девушки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1.Гагина Вера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2.Бисяева Арина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февраля 2014г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«Малые олимпийские игры в г.Сочи»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УТ-1 (лыжные гонки) и УТ-1(настольный теннис)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февраля  Первенство села по настольному теннису (Галанова О.В.)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</w:t>
      </w:r>
      <w:r>
        <w:rPr>
          <w:rFonts w:ascii="Times New Roman" w:hAnsi="Times New Roman" w:cs="Times New Roman"/>
          <w:sz w:val="28"/>
          <w:szCs w:val="28"/>
        </w:rPr>
        <w:t>место - Турышев Дмитрий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-Шмаргалова Милена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13.02.2014 Товарищеская встреча с.Ивановка по волейболу(Пивень Н.К.)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выиграли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–проиграли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2014г п.Береговой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волейболу , посвящённые памяти директора прииска «Дамбуки» Г.Н. Новгородова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Ездили юноши в составе: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1.Коваленко Геннадий                5. Золотухин Иван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2.Тишевский Вячеслав                6.Немов Андрей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3.Лавренюк Андрей                    7.Шаванов Сергей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4.Гунько Александр   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Участвовали п.Береговой, п.Верхнезейск и с.Овсянка. Заняли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15февраля  2014г. Кубок Н.Д.Касьянова 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Приехали: с.Алгач,  с.Умлекан, п.Юбилейный, с.Гулик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1996-1999г- юноши                                               1996-1999г.- девушки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место-Иванкин Виктор   (Овсянка)                   Бисяева Арина(Овсянка)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место -Гробов Кирилл (с.Гулик)                      Ярёменко Алина(с.Гулик)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место-Чумак Анатолий (с.Овсянка)               Старавойтова Диана(с.Алгач)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2000-2001г- мальчики                                       2000-2001 -девочки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место- Куцевалов Андрей (Овсянка)         Щукина Екатерина(Юбилейный)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место- Гробов Николай(с.Гулик)              Рысева Кристина(Овсянка)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место- Варварин Илья (с.Гулик)              Цивилёва Екатерина(с.Гулик)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2002 и младше- мальчики                             2002 и младше –девочки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-место Гробов Владимир (с.Гулик)                        Исаева Анастасия 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-место Мирошник Артур(п.Юбилейный)            Кропачёва Диана (с.Гулик)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–место Яцун Виталий (Овсянка)                      Матвиенко Дарья(Овсянка)    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 лет                                                                  55 лет</w:t>
      </w:r>
    </w:p>
    <w:p w:rsidR="003D4CE0" w:rsidRDefault="003D4CE0" w:rsidP="003D4CE0">
      <w:pPr>
        <w:pStyle w:val="a3"/>
        <w:numPr>
          <w:ilvl w:val="0"/>
          <w:numId w:val="2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Место- Трачинский Руслан                   Бутин Алекандр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 лет                                                                    80 лет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место-Волкова Надежда Антоновна           Иванов Алексей Иванович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место- </w:t>
      </w:r>
      <w:r>
        <w:rPr>
          <w:rFonts w:ascii="Times New Roman" w:hAnsi="Times New Roman" w:cs="Times New Roman"/>
          <w:sz w:val="28"/>
          <w:szCs w:val="28"/>
        </w:rPr>
        <w:t xml:space="preserve">с.Овсянка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- с.Гулик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- п.Юбилейный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15-16 февраля 2014г п.Архара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Областные сельские соревнования по лыжным гонкам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место-Суханова Мария-3 км.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Узлова Анастасия-3 км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место-Галанова Наталья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-место- Корбут Владимир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-место- Грабко Роман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-женщины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–мужчины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01-02.03.2014г. г.Зея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личного Первенства города Зеи по лыжным гонкам                  «Лыжня Надежд»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Участвовали в соревнованиях: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1.Чумак Андрей                2. Куцевалов Андрей           3.Сергеев Владимир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4.Исаева Анастасия          5.Беликов Николай              6. Кузнецова Ангелина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7.Соловых Карина            8.Яцун Виталий                   9.Рудаков Илья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10.Тесля Антон                11. Рысева Кристина            12.Романенко Алёна       13.Ковалёв Захар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место-Исаева Анастасия на дистанции 2 км. свободным стилем  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Исаева Анастасия на дистанции 2км. коньковым ходом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–Рысева Кристина  на дистанции 2 км. коньковым ходом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марта 2014год Районные соревнования по волейболу среди школьников района ДЮСШ с.Овсянка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команды: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с.Овсянка (юн., девушки), с.Ивановки(юн., девушки), п.Снежногорск (девушки), п.Береговой (девушки),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с.Алгач (юн., девушки) , с.Умлекан (юн)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игроки: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Борисюк Екатерина, Былков Евгений(Ивановка);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 Анжела, Тишевский Владислав(Овсянка);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Ада, Милованов Александр (Алгач);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Александрикова Татьяна (Снежногорск);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Косинцева Елизавета(Береговой);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Горчаков Павел(Умлекан)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3D4CE0" w:rsidRDefault="003D4CE0" w:rsidP="003D4CE0">
      <w:pPr>
        <w:pStyle w:val="a3"/>
        <w:numPr>
          <w:ilvl w:val="0"/>
          <w:numId w:val="4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среди юношей-с.Овсянка</w:t>
      </w:r>
    </w:p>
    <w:p w:rsidR="003D4CE0" w:rsidRDefault="003D4CE0" w:rsidP="003D4CE0">
      <w:pPr>
        <w:pStyle w:val="a3"/>
        <w:numPr>
          <w:ilvl w:val="0"/>
          <w:numId w:val="4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место-с.Ивановка</w:t>
      </w:r>
    </w:p>
    <w:p w:rsidR="003D4CE0" w:rsidRDefault="003D4CE0" w:rsidP="003D4CE0">
      <w:pPr>
        <w:pStyle w:val="a3"/>
        <w:numPr>
          <w:ilvl w:val="0"/>
          <w:numId w:val="4"/>
        </w:num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место-с.Умлекан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Девушки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место-п.Береговой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место-п.Снежногорск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28-30.03.2014г г.Зея. Областные соревнования по волейболу памяти А.Королёва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Сборная ДЮСШ: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1.Шаванов Сергей             2.Тишевский Владислав   3.Звонарёв Александр 4.Золотухин Иван              5.Королёва Анастасия  6.Кирпичникова Виолетта   7.Климова Виктория         8.Коваленко Кристина            9.Юркевич Елена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Сун Анжела                 11.Тетерина Алёна   12.Яблонская Оксана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Юноши заняли 4 место, девушки 7 место.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апреля 2014г ДЮСШ. 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Товарищеская встреча по волейболу –Горный колледж г.Зея и ДЮСШ 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баскетбол-2:0 в пользу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юноши 3:0 выиграл колледж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девушки 3:0 выиграли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 2014г. ДЮСШ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настольному теннису среди обучающихся Зейкого района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 МОУ Овсянковская СОШ, МОУ Ивановская СОШ, МОУ Снежногорская СОШ, МОУ Сосновоборская СОШ, МОУ Алгачинская СОШ.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места: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с.Овсянка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с.Ивановка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с.Алгач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мета среди девушек:                        Личные места среди юношей: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Узлова Анастасия (Овс,)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место- Милованов Александр(Алгач)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место-Малыш Ольга(Ивановка)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Турышев Дмитрий 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место-Высоцкая Ксения(Овсянка)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Клишев Виктор(Овсянка)</w:t>
      </w:r>
    </w:p>
    <w:p w:rsidR="003D4CE0" w:rsidRDefault="003D4CE0" w:rsidP="003D4CE0">
      <w:pPr>
        <w:tabs>
          <w:tab w:val="left" w:pos="2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07.05.2014г Районные соревнования посвящённые памяти Героя Советского союза Г.Клепикова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Команды: с.Ивановка(мужская и женская), Снежногорск(женская), с.Умлекан  (мужская),Овсянка(мужская, юноши, девушки)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место- Овсянка(мужчины)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место-Ивановка(девушки)</w:t>
      </w:r>
    </w:p>
    <w:p w:rsidR="003D4CE0" w:rsidRDefault="003D4CE0" w:rsidP="003D4CE0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место-Ивановка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место-Овсянка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Умлекан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Снежногорск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21.05.2014г  ДЮСШ с.Овсянка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>Согласно плану работы отдела образования 21.05.2014 г. на базе МОУ ДОД ДЮСШ с. Овсянка прошли районные соревнования по легкой атлетике среди обучающихся Зейского района, в которых приняли участие 38 обучающихся из 4 школ района:</w:t>
      </w:r>
      <w:r>
        <w:rPr>
          <w:rFonts w:ascii="Times New Roman" w:hAnsi="Times New Roman" w:cs="Times New Roman"/>
          <w:color w:val="FF0000"/>
          <w:sz w:val="44"/>
          <w:szCs w:val="44"/>
          <w:vertAlign w:val="subscript"/>
        </w:rPr>
        <w:t xml:space="preserve"> </w:t>
      </w:r>
      <w:r>
        <w:rPr>
          <w:rFonts w:ascii="Times New Roman" w:hAnsi="Times New Roman" w:cs="Times New Roman"/>
          <w:sz w:val="44"/>
          <w:szCs w:val="44"/>
          <w:vertAlign w:val="subscript"/>
        </w:rPr>
        <w:t>МОУ Сосновоборская СОШ, МОУ Ивановская СОШ, МОУ Овсянковская СОШ, МОУ Юбилейненская СОШ.  Команда ивановской школы представлена неполной командой.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>Руководителем МОУ ДОД ДЮСШ с. Овсянка (Т.А. Фисенко) разработана программа соревнований, что способствовало качественной организации участников соревнований.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ab/>
        <w:t xml:space="preserve">Чемпионами и призерами  по видам стали: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Бег 100м: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Юноши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Гранкин А.,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Шаванов С.,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Гречко Н., МОУ Сосновоборская СОШ.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lastRenderedPageBreak/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Ларина К.,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Павленко А., МОУ Юбилейненская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Тетерина А., МОУ Овсянковская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Бег 200м: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Юноши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Кутергин Д.,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Гречко Н., МОУ Сосновоборская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Иванкин В., МОУ Овсянковская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Загвоздина Н.,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Ахметьянова В., МОУ Сосновоборская СОШ,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Пичугина Т.,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Бег 400м: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Гагина В., МОУ Ивановская СОШ, Загвоздина Н.,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Хатина В., 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Пелипенко О., Юбилейненская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lastRenderedPageBreak/>
        <w:t>Бег 800м: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>Юноши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Лесник М.,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Чичайкин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Норкин Н., МОУ Сосновоборская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Девушки 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Титова Д., МОУ Ивановская СОШ,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Михайлова Э.,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– Бисяева А., МОУ Овсянковская СОШ. 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Бег 1500м (девушки):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Узлова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Гагина В.,  МОУ Ивановская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Глебова А., 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Бег 3000м (юноши):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Иванкин В.,МОУ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Худаков Н.,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Пичугин И.,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Толкание ядра: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lastRenderedPageBreak/>
        <w:t xml:space="preserve">Юноши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Беломестнов В.,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Попов В.,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Норкин Н.,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Узлова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Спирина Д.,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Бисяева А., МОУ Овсянковская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Метание гранаты: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>Юноши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Попов В.,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Лесник М.,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Сулимов А.,  МОУ Овсянковская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Ларина К.,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Иващик Н.,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Тантыбаева С., МОУ Юбилейненская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Прыжки в длину: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lastRenderedPageBreak/>
        <w:t>Юноши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Шаванов С.,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Чичайкин А., МОУ Овсянковская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- Пичугин И.,  МОУ Сосновоборская СОШ.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Девушки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Павленко А., 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Пичугина Т., МОУ Сосновоборская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Спирина Д., МОУ Сосновоборская СОШ.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Эстафета 4*100м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среди девушек призовые места распределились следующим образом: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МОУ Юбилейненская СОШ, с результатом 1.02.84.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МОУ Овсянковская СОШ, с результатом 1.02.90.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МОУ Сосновоборская  СОШ, с результатом 1.03.00.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среди юношей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 МОУ Юбилейненская СОШ, с результатом 54.04.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 МОУ Овсянковская СОШ, с результатом 54.28.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 - МОУ Сосновоборская  СОШ, с результатом 55.20.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lastRenderedPageBreak/>
        <w:t xml:space="preserve">Выполнили разряды 35 человек, из них 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 разряд –1 чел.,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  <w:vertAlign w:val="subscript"/>
        </w:rPr>
        <w:t xml:space="preserve">    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 разряд – 6 чел.,   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 юн. разряд – 24чел.,  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 юн. разряд – 14 чел,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  <w:vertAlign w:val="subscript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 юн. – 9 чел. В двух и более видах выполнили разряды 20 человек.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В толкании ядра: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Узлова А.,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Пелипенко О., Глебова А., Спирина Д., Бисяева А. 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В прыжках в длину: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разряд – Павленко А.,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Шаванов С.,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Чичайкин А.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Метание гранаты: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Попов А., Ларина К.,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Лесник М., Федоров В., Иващик Н., 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-  Сулимов А., Татынбаева С.  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На дистанции 100 м: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Кутергин Д., Гранкин А., Гречко Н., Шаванов С., Павленко А., Хатина В., Гаврилова Е., Ахметьянова В., Тетерина А., Ларина К.,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Давгуль Д., Федоров В. </w:t>
      </w:r>
    </w:p>
    <w:p w:rsidR="003D4CE0" w:rsidRDefault="003D4CE0" w:rsidP="003D4C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На дистанции 200м: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разряд – Кутергин Д., Гречко Н., Ахметьянова В., Загвоздина Н.,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Пичугина Т.,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lastRenderedPageBreak/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Ивлев В., Иванкин В., Сулимов А., Тетерина А.</w:t>
      </w:r>
    </w:p>
    <w:p w:rsidR="003D4CE0" w:rsidRDefault="003D4CE0" w:rsidP="003D4CE0">
      <w:pPr>
        <w:ind w:left="786"/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6. На дистанции 400м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разряд – Загвоздина Н., Гагина В.,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Хатина В., Пелипенко О.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ab/>
        <w:t>7. На дистанции 800м: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Лесник М., Михайлова Э., Гаврилова Э., Бисяева А., Титова Д.,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Чичайкин А., Иващик Н. 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ab/>
      </w: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8. На дистанции 1500м: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разряд – Узлова А.,  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Щукина Е., Глебова А., Гагина В.</w:t>
      </w:r>
    </w:p>
    <w:p w:rsidR="003D4CE0" w:rsidRDefault="003D4CE0" w:rsidP="003D4CE0">
      <w:pPr>
        <w:ind w:firstLine="708"/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9. На дистанции 3000м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>: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Худаков Н., Иванкин В.,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</w:t>
      </w: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юн.разряд – Пичугин И., Беломестнов В.,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  <w:vertAlign w:val="subscript"/>
        </w:rPr>
        <w:tab/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В командном первенстве места распределились следующим образом: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–   МОУ Овсянковская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– 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  <w:lang w:val="en-US"/>
        </w:rPr>
        <w:t>III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– МОУ Сосновоборская СОШ,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– МОУ Ивановская СОШ.</w:t>
      </w:r>
    </w:p>
    <w:p w:rsidR="003D4CE0" w:rsidRDefault="003D4CE0" w:rsidP="003D4CE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1.За хорошую подготовку команд объявить благодарность учителям физической культуры, подготовивших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победителей и призеров соревнований: 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>- Н.В. Галановой, тренеру-преподавателю МОУ ДОД ДЮСШ с. Овсянка,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>- Н.К. Пивень,  тренеру-преподавателю МОУ ДОД ДЮСШ с. Овсянка,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>- О.А. Перевозкину, учителю физической культуры МОУ Юбилейненская СОШ,</w:t>
      </w:r>
    </w:p>
    <w:p w:rsidR="003D4CE0" w:rsidRDefault="003D4CE0" w:rsidP="003D4CE0">
      <w:pPr>
        <w:jc w:val="both"/>
        <w:rPr>
          <w:rFonts w:ascii="Times New Roman" w:hAnsi="Times New Roman" w:cs="Times New Roman"/>
          <w:i/>
          <w:sz w:val="44"/>
          <w:szCs w:val="44"/>
          <w:vertAlign w:val="subscript"/>
        </w:rPr>
      </w:pP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- О.А.Буторина, учителю физической </w:t>
      </w:r>
      <w:r>
        <w:rPr>
          <w:rFonts w:ascii="Times New Roman" w:hAnsi="Times New Roman" w:cs="Times New Roman"/>
          <w:i/>
          <w:sz w:val="28"/>
          <w:szCs w:val="28"/>
        </w:rPr>
        <w:t>культуры</w:t>
      </w:r>
      <w:r>
        <w:rPr>
          <w:rFonts w:ascii="Times New Roman" w:hAnsi="Times New Roman" w:cs="Times New Roman"/>
          <w:i/>
          <w:sz w:val="44"/>
          <w:szCs w:val="44"/>
          <w:vertAlign w:val="subscript"/>
        </w:rPr>
        <w:t xml:space="preserve"> МОУ Сосновоборская СОШ.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Директорам школ района уделить внимание на качественную подготовительную работу  к соревнованиям по легкой атлетике обучающихся и  учителей физической культу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 по 03.07.2014г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лагерь на базе ДЮСШ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посмотреть на сайте ДЮСШ: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ovsyankasport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okis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фотографий, по каждому дню.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Характеристика</w:t>
      </w:r>
    </w:p>
    <w:p w:rsidR="003D4CE0" w:rsidRDefault="003D4CE0" w:rsidP="003D4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директора ДЮСШ с.Овсянка Фисенко Татьяну Алексеевну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Фисенко Татьяна Алексеевна1959года рождения, образование - высшее,  в 1984 году закончила Благовещенский государственный педагогический  институт  имени М.И.Калинина, педагогический стаж - 30 лет.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Фисенко Татьяна Алексеевна работает в спортивной школе с 1984 года по1992год, затем переводом перешла работать в Овсянковскую среднюю школу, где проработала 19 лет и в 2011году была назначена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директора спортивной школы. Опытный, грамотный, знающий свое дело специалист, Татьяна Алексеевна умело планирует педагогическую деятельность, имеет глубокие знания по предмету, в совершенстве владеет методикой ведения учебно – тренировочных занятий по направлениям деятельности спортивной школы.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Должное внимание Татьяна Алексеевна уделяет индивидуальному подходу в обучении обучающихся, умело дифференцирует задания, использует средства коррекции индивидуальных особенностей учащихся. 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Татьяна Алексеевна ведёт группу НП-2 (начальная подготовка), создаёт условия для совершенствования спортивного мастерства воспитанников, обеспечивает устойчивую, положительную динамику результатов занимающихся в спортивной школе.. В группе Татьяны Алексеевны все учащиеся имеют хорошую  физическую подготовку, контрольные нормативы по общей физической подготовке сдают 100% учащихся.</w:t>
      </w:r>
      <w:r>
        <w:rPr>
          <w:rFonts w:ascii="Times New Roman" w:hAnsi="Times New Roman" w:cs="Times New Roman"/>
          <w:sz w:val="28"/>
          <w:szCs w:val="28"/>
        </w:rPr>
        <w:tab/>
        <w:t>Спортивная школа является методическим центром спортивно-массовой работы среди школьников и молодежи района. На стадионе спортшколы проводятся спортивные мероприятия, в том числе районная спартакиада сельских спортсменов.  Фисенко Татьяна Алексеевна– умелый организатор спортивно – массовых мероприятий районного и областного уровней.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Календарь спортивно-массовой и воспитательной работы  детско – юношеской спортивной школы предусматривает охват учащихся всех образовательных учреждений района различными видами спортивных соревнований и другими формами массовой работы с детьми: показательные выступления, турниры, праздники, многодневные походы, летний спортивно-оздоровительный лагерь и т.д.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мероприятия проходят на высоком организационном и методическом уровне.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последние пять лет из стен спортивной школы выпустились более 80 воспитанников, из них 10 поступили в педагогический университет на факультет физического воспитания и спорта.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Галанова Наталья, выпускница ДЮСШ, в 2013 году закончила Благовещенский педагогический университет и работает тренером-преподавателем ДЮСШ с.Овсянка.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Татьяна Алексеевна за высокий уровень организации спортивно-массовой работы неоднократно награждалась грамотами отдела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администрации Зейского района.</w:t>
      </w:r>
      <w:r>
        <w:rPr>
          <w:rFonts w:ascii="Times New Roman" w:hAnsi="Times New Roman" w:cs="Times New Roman"/>
          <w:sz w:val="28"/>
          <w:szCs w:val="28"/>
        </w:rPr>
        <w:tab/>
        <w:t>Энергичность, целеустремленность, настойчивость и творческий поиск, любовь к детям и спорту, умение увлечь личным примером – качества директора и  тренера - преподавателя  Фисенко Татьяны Алексеевны.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Пользуется заслуженным уважением коллег, учащихся и их родителей.</w:t>
      </w: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2014-2015 учебный год.</w:t>
      </w: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25.09.2014г стадион ДЮСШ с.Овсянка</w:t>
      </w:r>
    </w:p>
    <w:p w:rsidR="003D4CE0" w:rsidRDefault="003D4CE0" w:rsidP="003D4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Общешкольное (лично-командное) соревнование по ОФП  «Золотая осень»</w:t>
      </w:r>
    </w:p>
    <w:p w:rsidR="003D4CE0" w:rsidRDefault="003D4CE0" w:rsidP="003D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6 групп 60 человек  Узлова Е.В. (НП-1 лыжные гонки, НП-2 волейбол, НП-2 волейбол), Галанова О.В.(УТ-1 настольный теннис); Галанова Н.В. (УТ-1 лыжные гонки, ) ,Димов И.Н.(УТ-1 волейбол).</w:t>
      </w:r>
    </w:p>
    <w:p w:rsidR="003D4CE0" w:rsidRDefault="003D4CE0" w:rsidP="003D4CE0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Юноши</w:t>
      </w:r>
    </w:p>
    <w:tbl>
      <w:tblPr>
        <w:tblStyle w:val="a4"/>
        <w:tblW w:w="0" w:type="auto"/>
        <w:tblInd w:w="675" w:type="dxa"/>
        <w:tblLook w:val="04A0"/>
      </w:tblPr>
      <w:tblGrid>
        <w:gridCol w:w="942"/>
        <w:gridCol w:w="2675"/>
        <w:gridCol w:w="1627"/>
        <w:gridCol w:w="1608"/>
        <w:gridCol w:w="2044"/>
      </w:tblGrid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Мельков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Чичайкин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Бутин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Шаванов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Рукша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 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Яцун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Липовцев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Безверхий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Вышар 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Чебеняев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Турышев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Тесля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Шаботин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</w:tbl>
    <w:p w:rsidR="003D4CE0" w:rsidRDefault="003D4CE0" w:rsidP="003D4CE0">
      <w:pPr>
        <w:rPr>
          <w:rFonts w:ascii="Times New Roman" w:hAnsi="Times New Roman" w:cs="Times New Roman"/>
          <w:sz w:val="52"/>
          <w:szCs w:val="52"/>
          <w:lang w:val="en-US" w:eastAsia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</w:t>
      </w:r>
    </w:p>
    <w:p w:rsidR="003D4CE0" w:rsidRDefault="003D4CE0" w:rsidP="003D4CE0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Девушки</w:t>
      </w:r>
    </w:p>
    <w:tbl>
      <w:tblPr>
        <w:tblStyle w:val="a4"/>
        <w:tblW w:w="0" w:type="auto"/>
        <w:tblInd w:w="675" w:type="dxa"/>
        <w:tblLook w:val="04A0"/>
      </w:tblPr>
      <w:tblGrid>
        <w:gridCol w:w="935"/>
        <w:gridCol w:w="2712"/>
        <w:gridCol w:w="1620"/>
        <w:gridCol w:w="1598"/>
        <w:gridCol w:w="2031"/>
      </w:tblGrid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Поворотницева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Узлова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Соловых 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Бисяева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Акинина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Бекарева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Шмаргалова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Бекарева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Касицина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Чаадаева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УТ1(н/т)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Гульчак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Кобызова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НП-2(вол)</w:t>
            </w:r>
          </w:p>
        </w:tc>
      </w:tr>
      <w:tr w:rsidR="003D4CE0" w:rsidTr="003D4CE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Безвядова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E0" w:rsidRDefault="003D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НП1(л/г)</w:t>
            </w:r>
          </w:p>
        </w:tc>
      </w:tr>
    </w:tbl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  <w:lang w:eastAsia="en-US"/>
        </w:rPr>
      </w:pP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4CE0" w:rsidRDefault="003D4CE0" w:rsidP="003D4CE0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96"/>
          <w:szCs w:val="96"/>
        </w:rPr>
        <w:t>Общекомандное</w:t>
      </w: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1.место </w:t>
      </w:r>
      <w:r>
        <w:rPr>
          <w:rFonts w:ascii="Times New Roman" w:hAnsi="Times New Roman" w:cs="Times New Roman"/>
          <w:b/>
          <w:sz w:val="52"/>
          <w:szCs w:val="52"/>
        </w:rPr>
        <w:t>УТ-1(л/г)</w:t>
      </w:r>
      <w:r>
        <w:rPr>
          <w:rFonts w:ascii="Times New Roman" w:hAnsi="Times New Roman" w:cs="Times New Roman"/>
          <w:sz w:val="52"/>
          <w:szCs w:val="52"/>
        </w:rPr>
        <w:t>-1772</w:t>
      </w: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2.место </w:t>
      </w:r>
      <w:r>
        <w:rPr>
          <w:rFonts w:ascii="Times New Roman" w:hAnsi="Times New Roman" w:cs="Times New Roman"/>
          <w:b/>
          <w:sz w:val="52"/>
          <w:szCs w:val="52"/>
        </w:rPr>
        <w:t>УТ-1(вол)</w:t>
      </w:r>
      <w:r>
        <w:rPr>
          <w:rFonts w:ascii="Times New Roman" w:hAnsi="Times New Roman" w:cs="Times New Roman"/>
          <w:sz w:val="52"/>
          <w:szCs w:val="52"/>
        </w:rPr>
        <w:t>-1569</w:t>
      </w: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3.место  </w:t>
      </w:r>
      <w:r>
        <w:rPr>
          <w:rFonts w:ascii="Times New Roman" w:hAnsi="Times New Roman" w:cs="Times New Roman"/>
          <w:b/>
          <w:sz w:val="52"/>
          <w:szCs w:val="52"/>
        </w:rPr>
        <w:t>НП-1(л/г)</w:t>
      </w:r>
      <w:r>
        <w:rPr>
          <w:rFonts w:ascii="Times New Roman" w:hAnsi="Times New Roman" w:cs="Times New Roman"/>
          <w:sz w:val="52"/>
          <w:szCs w:val="52"/>
        </w:rPr>
        <w:t>-1359</w:t>
      </w: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4.место </w:t>
      </w:r>
      <w:r>
        <w:rPr>
          <w:rFonts w:ascii="Times New Roman" w:hAnsi="Times New Roman" w:cs="Times New Roman"/>
          <w:b/>
          <w:sz w:val="52"/>
          <w:szCs w:val="52"/>
        </w:rPr>
        <w:t>НП-2(вол)</w:t>
      </w:r>
      <w:r>
        <w:rPr>
          <w:rFonts w:ascii="Times New Roman" w:hAnsi="Times New Roman" w:cs="Times New Roman"/>
          <w:sz w:val="52"/>
          <w:szCs w:val="52"/>
        </w:rPr>
        <w:t>-1324</w:t>
      </w: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5.место </w:t>
      </w:r>
      <w:r>
        <w:rPr>
          <w:rFonts w:ascii="Times New Roman" w:hAnsi="Times New Roman" w:cs="Times New Roman"/>
          <w:b/>
          <w:sz w:val="52"/>
          <w:szCs w:val="52"/>
        </w:rPr>
        <w:t>НП-2(вол)</w:t>
      </w:r>
      <w:r>
        <w:rPr>
          <w:rFonts w:ascii="Times New Roman" w:hAnsi="Times New Roman" w:cs="Times New Roman"/>
          <w:sz w:val="52"/>
          <w:szCs w:val="52"/>
        </w:rPr>
        <w:t>-1060</w:t>
      </w:r>
    </w:p>
    <w:p w:rsidR="003D4CE0" w:rsidRDefault="003D4CE0" w:rsidP="003D4C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</w:t>
      </w:r>
      <w:r>
        <w:rPr>
          <w:rFonts w:ascii="Times New Roman" w:hAnsi="Times New Roman" w:cs="Times New Roman"/>
          <w:sz w:val="52"/>
          <w:szCs w:val="52"/>
        </w:rPr>
        <w:t xml:space="preserve">6.место </w:t>
      </w:r>
      <w:r>
        <w:rPr>
          <w:rFonts w:ascii="Times New Roman" w:hAnsi="Times New Roman" w:cs="Times New Roman"/>
          <w:b/>
          <w:sz w:val="52"/>
          <w:szCs w:val="52"/>
        </w:rPr>
        <w:t>УТ-1(н/т)-</w:t>
      </w:r>
      <w:r>
        <w:rPr>
          <w:rFonts w:ascii="Times New Roman" w:hAnsi="Times New Roman" w:cs="Times New Roman"/>
          <w:sz w:val="52"/>
          <w:szCs w:val="52"/>
        </w:rPr>
        <w:t>924</w:t>
      </w:r>
    </w:p>
    <w:p w:rsidR="003D4CE0" w:rsidRDefault="003D4CE0" w:rsidP="003D4C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171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44"/>
          <w:szCs w:val="44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D4CE0" w:rsidRDefault="003D4CE0" w:rsidP="003D4CE0">
      <w:pPr>
        <w:tabs>
          <w:tab w:val="left" w:pos="2022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82665B" w:rsidRDefault="0082665B"/>
    <w:sectPr w:rsidR="0082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287"/>
    <w:multiLevelType w:val="hybridMultilevel"/>
    <w:tmpl w:val="FE5EEE6A"/>
    <w:lvl w:ilvl="0" w:tplc="5F743AF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3BA"/>
    <w:multiLevelType w:val="hybridMultilevel"/>
    <w:tmpl w:val="800E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22E52"/>
    <w:multiLevelType w:val="hybridMultilevel"/>
    <w:tmpl w:val="75D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04E14"/>
    <w:multiLevelType w:val="hybridMultilevel"/>
    <w:tmpl w:val="96B407E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46B64"/>
    <w:multiLevelType w:val="hybridMultilevel"/>
    <w:tmpl w:val="F66A03B8"/>
    <w:lvl w:ilvl="0" w:tplc="379EFEEA">
      <w:start w:val="1"/>
      <w:numFmt w:val="upperRoman"/>
      <w:lvlText w:val="%1-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4CE0"/>
    <w:rsid w:val="003D4CE0"/>
    <w:rsid w:val="0082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4C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6658</Words>
  <Characters>37957</Characters>
  <Application>Microsoft Office Word</Application>
  <DocSecurity>0</DocSecurity>
  <Lines>316</Lines>
  <Paragraphs>89</Paragraphs>
  <ScaleCrop>false</ScaleCrop>
  <Company>Grizli777</Company>
  <LinksUpToDate>false</LinksUpToDate>
  <CharactersWithSpaces>44526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2014-10-09T06:02:00Z</dcterms:created>
  <dcterms:modified xsi:type="dcterms:W3CDTF">2014-10-09T06:02:00Z</dcterms:modified>
</cp:coreProperties>
</file>